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CB65" w14:textId="74018B79" w:rsidR="00F8026A" w:rsidRPr="00D90D77" w:rsidRDefault="00F8026A" w:rsidP="00F8026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mbria-Bold"/>
          <w:lang w:val="fr-BE" w:eastAsia="en-US"/>
        </w:rPr>
      </w:pPr>
      <w:r w:rsidRPr="00D90D77">
        <w:rPr>
          <w:rFonts w:eastAsia="Cambria-Bold"/>
          <w:b/>
          <w:bCs/>
          <w:lang w:val="fr-BE" w:eastAsia="en-US"/>
        </w:rPr>
        <w:t>Prix bisannuel P.F. Verhulst 202</w:t>
      </w:r>
      <w:r w:rsidR="0043021F" w:rsidRPr="00D90D77">
        <w:rPr>
          <w:rFonts w:eastAsia="Cambria-Bold"/>
          <w:b/>
          <w:bCs/>
          <w:lang w:val="fr-BE" w:eastAsia="en-US"/>
        </w:rPr>
        <w:t>6</w:t>
      </w:r>
    </w:p>
    <w:p w14:paraId="7F42B801" w14:textId="77777777" w:rsidR="00F8026A" w:rsidRPr="00D90D77" w:rsidRDefault="00F8026A" w:rsidP="00F8026A">
      <w:pPr>
        <w:rPr>
          <w:lang w:val="fr-BE"/>
        </w:rPr>
      </w:pPr>
    </w:p>
    <w:p w14:paraId="5937C1DE" w14:textId="77777777" w:rsidR="00F8026A" w:rsidRPr="00D90D77" w:rsidRDefault="00F8026A" w:rsidP="00F8026A">
      <w:pPr>
        <w:jc w:val="center"/>
        <w:rPr>
          <w:b/>
          <w:lang w:val="fr-BE"/>
        </w:rPr>
      </w:pPr>
      <w:r w:rsidRPr="00D90D77">
        <w:rPr>
          <w:b/>
          <w:lang w:val="fr-BE"/>
        </w:rPr>
        <w:t>Formulaire d’inscription</w:t>
      </w:r>
    </w:p>
    <w:p w14:paraId="4B154B99" w14:textId="77777777" w:rsidR="00F8026A" w:rsidRPr="00D90D77" w:rsidRDefault="00F8026A" w:rsidP="00F8026A">
      <w:pPr>
        <w:rPr>
          <w:lang w:val="fr-BE"/>
        </w:rPr>
      </w:pPr>
    </w:p>
    <w:p w14:paraId="0B020048" w14:textId="77777777" w:rsidR="00F8026A" w:rsidRPr="00D90D77" w:rsidRDefault="00F8026A" w:rsidP="00F8026A">
      <w:pPr>
        <w:rPr>
          <w:lang w:val="fr-BE"/>
        </w:rPr>
      </w:pPr>
    </w:p>
    <w:p w14:paraId="66D17982" w14:textId="5BD60A34" w:rsidR="00F8026A" w:rsidRPr="00D90D77" w:rsidRDefault="00F8026A" w:rsidP="00F8026A">
      <w:pPr>
        <w:rPr>
          <w:lang w:val="fr-BE"/>
        </w:rPr>
      </w:pPr>
      <w:r w:rsidRPr="00D90D77">
        <w:rPr>
          <w:lang w:val="fr-BE"/>
        </w:rPr>
        <w:t>Nom</w:t>
      </w:r>
      <w:r w:rsidR="00D90D77">
        <w:rPr>
          <w:lang w:val="fr-BE"/>
        </w:rPr>
        <w:t xml:space="preserve"> </w:t>
      </w:r>
      <w:r w:rsidRPr="00D90D77">
        <w:rPr>
          <w:lang w:val="fr-BE"/>
        </w:rPr>
        <w:t>:</w:t>
      </w:r>
    </w:p>
    <w:p w14:paraId="0D2F68A4" w14:textId="77777777" w:rsidR="00F8026A" w:rsidRPr="00D90D77" w:rsidRDefault="00F8026A" w:rsidP="00F8026A">
      <w:pPr>
        <w:rPr>
          <w:lang w:val="fr-BE"/>
        </w:rPr>
      </w:pPr>
    </w:p>
    <w:p w14:paraId="6ECE0B15" w14:textId="7EABF622" w:rsidR="00F8026A" w:rsidRPr="00D90D77" w:rsidRDefault="00F8026A" w:rsidP="00F8026A">
      <w:pPr>
        <w:rPr>
          <w:lang w:val="fr-BE"/>
        </w:rPr>
      </w:pPr>
      <w:r w:rsidRPr="00D90D77">
        <w:rPr>
          <w:lang w:val="fr-BE"/>
        </w:rPr>
        <w:t>Prénom</w:t>
      </w:r>
      <w:r w:rsidR="00D90D77">
        <w:rPr>
          <w:lang w:val="fr-BE"/>
        </w:rPr>
        <w:t xml:space="preserve"> </w:t>
      </w:r>
      <w:r w:rsidRPr="00D90D77">
        <w:rPr>
          <w:lang w:val="fr-BE"/>
        </w:rPr>
        <w:t>:</w:t>
      </w:r>
    </w:p>
    <w:p w14:paraId="718C049C" w14:textId="77777777" w:rsidR="00F8026A" w:rsidRPr="00D90D77" w:rsidRDefault="00F8026A" w:rsidP="00F8026A">
      <w:pPr>
        <w:rPr>
          <w:lang w:val="fr-BE"/>
        </w:rPr>
      </w:pPr>
    </w:p>
    <w:p w14:paraId="2399C8BD" w14:textId="260E816C" w:rsidR="00F8026A" w:rsidRPr="00D90D77" w:rsidRDefault="00F8026A" w:rsidP="00F8026A">
      <w:pPr>
        <w:rPr>
          <w:lang w:val="fr-BE"/>
        </w:rPr>
      </w:pPr>
      <w:r w:rsidRPr="00D90D77">
        <w:rPr>
          <w:lang w:val="fr-BE"/>
        </w:rPr>
        <w:t>Adresse</w:t>
      </w:r>
      <w:r w:rsidR="00D90D77">
        <w:rPr>
          <w:lang w:val="fr-BE"/>
        </w:rPr>
        <w:t xml:space="preserve"> </w:t>
      </w:r>
      <w:r w:rsidRPr="00D90D77">
        <w:rPr>
          <w:lang w:val="fr-BE"/>
        </w:rPr>
        <w:t>:</w:t>
      </w:r>
    </w:p>
    <w:p w14:paraId="5DB6BC12" w14:textId="77777777" w:rsidR="00F8026A" w:rsidRPr="00D90D77" w:rsidRDefault="00F8026A" w:rsidP="00F8026A">
      <w:pPr>
        <w:rPr>
          <w:lang w:val="fr-BE"/>
        </w:rPr>
      </w:pPr>
    </w:p>
    <w:p w14:paraId="4659EE55" w14:textId="1587C482" w:rsidR="00F8026A" w:rsidRPr="00D90D77" w:rsidRDefault="00F8026A" w:rsidP="00F8026A">
      <w:pPr>
        <w:rPr>
          <w:lang w:val="fr-BE"/>
        </w:rPr>
      </w:pPr>
      <w:proofErr w:type="gramStart"/>
      <w:r w:rsidRPr="00D90D77">
        <w:rPr>
          <w:lang w:val="fr-BE"/>
        </w:rPr>
        <w:t>E-mail</w:t>
      </w:r>
      <w:proofErr w:type="gramEnd"/>
      <w:r w:rsidR="00D90D77">
        <w:rPr>
          <w:lang w:val="fr-BE"/>
        </w:rPr>
        <w:t xml:space="preserve"> </w:t>
      </w:r>
      <w:r w:rsidRPr="00D90D77">
        <w:rPr>
          <w:lang w:val="fr-BE"/>
        </w:rPr>
        <w:t>:</w:t>
      </w:r>
    </w:p>
    <w:p w14:paraId="03190D06" w14:textId="77777777" w:rsidR="00F8026A" w:rsidRPr="00D90D77" w:rsidRDefault="00F8026A" w:rsidP="00F8026A">
      <w:pPr>
        <w:rPr>
          <w:lang w:val="fr-BE"/>
        </w:rPr>
      </w:pPr>
    </w:p>
    <w:p w14:paraId="73153FFF" w14:textId="148A7284" w:rsidR="00F8026A" w:rsidRPr="00D90D77" w:rsidRDefault="00F8026A" w:rsidP="00F8026A">
      <w:pPr>
        <w:rPr>
          <w:lang w:val="fr-BE"/>
        </w:rPr>
      </w:pPr>
      <w:r w:rsidRPr="00D90D77">
        <w:rPr>
          <w:lang w:val="fr-BE"/>
        </w:rPr>
        <w:t>Téléphone/GSM</w:t>
      </w:r>
      <w:r w:rsidR="00D90D77">
        <w:rPr>
          <w:lang w:val="fr-BE"/>
        </w:rPr>
        <w:t xml:space="preserve"> </w:t>
      </w:r>
      <w:r w:rsidRPr="00D90D77">
        <w:rPr>
          <w:lang w:val="fr-BE"/>
        </w:rPr>
        <w:t>:</w:t>
      </w:r>
    </w:p>
    <w:p w14:paraId="114508E9" w14:textId="77777777" w:rsidR="00F8026A" w:rsidRPr="00D90D77" w:rsidRDefault="00F8026A" w:rsidP="00F8026A">
      <w:pPr>
        <w:rPr>
          <w:lang w:val="fr-BE"/>
        </w:rPr>
      </w:pPr>
    </w:p>
    <w:p w14:paraId="20739303" w14:textId="1E57E9C7" w:rsidR="00F8026A" w:rsidRPr="00D90D77" w:rsidRDefault="00F8026A" w:rsidP="00F8026A">
      <w:pPr>
        <w:rPr>
          <w:lang w:val="fr-BE"/>
        </w:rPr>
      </w:pPr>
      <w:r w:rsidRPr="00D90D77">
        <w:rPr>
          <w:lang w:val="fr-BE"/>
        </w:rPr>
        <w:t>Date de naissance</w:t>
      </w:r>
      <w:r w:rsidR="00D90D77">
        <w:rPr>
          <w:lang w:val="fr-BE"/>
        </w:rPr>
        <w:t xml:space="preserve"> </w:t>
      </w:r>
      <w:r w:rsidRPr="00D90D77">
        <w:rPr>
          <w:lang w:val="fr-BE"/>
        </w:rPr>
        <w:t>:</w:t>
      </w:r>
    </w:p>
    <w:p w14:paraId="0CDB8EB1" w14:textId="77777777" w:rsidR="00F8026A" w:rsidRPr="00D90D77" w:rsidRDefault="00F8026A" w:rsidP="00F8026A">
      <w:pPr>
        <w:rPr>
          <w:lang w:val="fr-BE"/>
        </w:rPr>
      </w:pPr>
    </w:p>
    <w:p w14:paraId="490BFA79" w14:textId="2DB03722" w:rsidR="00F8026A" w:rsidRDefault="00F8026A" w:rsidP="00F8026A">
      <w:pPr>
        <w:rPr>
          <w:lang w:val="fr-BE"/>
        </w:rPr>
      </w:pPr>
      <w:r w:rsidRPr="00D90D77">
        <w:rPr>
          <w:lang w:val="fr-BE"/>
        </w:rPr>
        <w:t>Nom de la formation</w:t>
      </w:r>
      <w:r w:rsidR="00D90D77">
        <w:rPr>
          <w:lang w:val="fr-BE"/>
        </w:rPr>
        <w:t xml:space="preserve"> </w:t>
      </w:r>
      <w:r w:rsidRPr="00D90D77">
        <w:rPr>
          <w:lang w:val="fr-BE"/>
        </w:rPr>
        <w:t>:</w:t>
      </w:r>
    </w:p>
    <w:p w14:paraId="1A16D283" w14:textId="77777777" w:rsidR="00D90D77" w:rsidRDefault="00D90D77" w:rsidP="00F8026A">
      <w:pPr>
        <w:rPr>
          <w:lang w:val="fr-BE"/>
        </w:rPr>
      </w:pPr>
    </w:p>
    <w:p w14:paraId="3B48FEF6" w14:textId="77777777" w:rsidR="00D90D77" w:rsidRPr="00D90D77" w:rsidRDefault="00D90D77" w:rsidP="00F8026A">
      <w:pPr>
        <w:rPr>
          <w:lang w:val="fr-BE"/>
        </w:rPr>
      </w:pPr>
    </w:p>
    <w:p w14:paraId="6B94D7AF" w14:textId="7A69F94F" w:rsidR="00F8026A" w:rsidRPr="00D90D77" w:rsidRDefault="00F8026A" w:rsidP="00F8026A">
      <w:pPr>
        <w:rPr>
          <w:lang w:val="fr-BE"/>
        </w:rPr>
      </w:pPr>
    </w:p>
    <w:p w14:paraId="48234BB6" w14:textId="4E8E32A6" w:rsidR="00F8026A" w:rsidRPr="00D90D77" w:rsidRDefault="00F8026A" w:rsidP="00F8026A">
      <w:pPr>
        <w:rPr>
          <w:lang w:val="fr-BE"/>
        </w:rPr>
      </w:pPr>
      <w:r w:rsidRPr="00D90D77">
        <w:rPr>
          <w:lang w:val="fr-BE"/>
        </w:rPr>
        <w:t>Nom de l’institution</w:t>
      </w:r>
      <w:r w:rsidR="00D90D77">
        <w:rPr>
          <w:lang w:val="fr-BE"/>
        </w:rPr>
        <w:t xml:space="preserve"> </w:t>
      </w:r>
      <w:r w:rsidRPr="00D90D77">
        <w:rPr>
          <w:lang w:val="fr-BE"/>
        </w:rPr>
        <w:t>:</w:t>
      </w:r>
    </w:p>
    <w:p w14:paraId="0D1C57C4" w14:textId="77777777" w:rsidR="00F8026A" w:rsidRDefault="00F8026A" w:rsidP="00F8026A">
      <w:pPr>
        <w:rPr>
          <w:lang w:val="fr-BE"/>
        </w:rPr>
      </w:pPr>
    </w:p>
    <w:p w14:paraId="13E23BBA" w14:textId="77777777" w:rsidR="00503C76" w:rsidRDefault="00503C76" w:rsidP="00F8026A">
      <w:pPr>
        <w:rPr>
          <w:lang w:val="fr-BE"/>
        </w:rPr>
      </w:pPr>
    </w:p>
    <w:p w14:paraId="26741088" w14:textId="77777777" w:rsidR="00503C76" w:rsidRPr="00D90D77" w:rsidRDefault="00503C76" w:rsidP="00F8026A">
      <w:pPr>
        <w:rPr>
          <w:lang w:val="fr-BE"/>
        </w:rPr>
      </w:pPr>
    </w:p>
    <w:p w14:paraId="135FBB18" w14:textId="77777777" w:rsidR="00F8026A" w:rsidRPr="00D90D77" w:rsidRDefault="00F8026A" w:rsidP="00F8026A">
      <w:pPr>
        <w:rPr>
          <w:lang w:val="fr-BE"/>
        </w:rPr>
      </w:pPr>
      <w:r w:rsidRPr="00D90D77">
        <w:rPr>
          <w:lang w:val="fr-BE"/>
        </w:rPr>
        <w:t>Promoteur(s) :</w:t>
      </w:r>
    </w:p>
    <w:p w14:paraId="1381A44C" w14:textId="77777777" w:rsidR="00F8026A" w:rsidRPr="00D90D77" w:rsidRDefault="00F8026A" w:rsidP="00F8026A">
      <w:pPr>
        <w:rPr>
          <w:lang w:val="fr-BE"/>
        </w:rPr>
      </w:pPr>
    </w:p>
    <w:p w14:paraId="6F88B2CD" w14:textId="77777777" w:rsidR="00F8026A" w:rsidRPr="00D90D77" w:rsidRDefault="00F8026A" w:rsidP="00F8026A">
      <w:pPr>
        <w:rPr>
          <w:lang w:val="fr-BE"/>
        </w:rPr>
      </w:pPr>
      <w:proofErr w:type="gramStart"/>
      <w:r w:rsidRPr="00D90D77">
        <w:rPr>
          <w:lang w:val="fr-BE"/>
        </w:rPr>
        <w:t>E-mail</w:t>
      </w:r>
      <w:proofErr w:type="gramEnd"/>
      <w:r w:rsidRPr="00D90D77">
        <w:rPr>
          <w:lang w:val="fr-BE"/>
        </w:rPr>
        <w:t xml:space="preserve"> du promoteur(s) :</w:t>
      </w:r>
    </w:p>
    <w:p w14:paraId="6A404F57" w14:textId="77777777" w:rsidR="00F8026A" w:rsidRPr="00D90D77" w:rsidRDefault="00F8026A" w:rsidP="00F8026A">
      <w:pPr>
        <w:rPr>
          <w:lang w:val="fr-BE"/>
        </w:rPr>
      </w:pPr>
    </w:p>
    <w:p w14:paraId="285AE7CA" w14:textId="77777777" w:rsidR="00F8026A" w:rsidRPr="00D90D77" w:rsidRDefault="00F8026A" w:rsidP="00F8026A">
      <w:pPr>
        <w:jc w:val="both"/>
        <w:rPr>
          <w:lang w:val="fr-BE"/>
        </w:rPr>
      </w:pPr>
    </w:p>
    <w:p w14:paraId="427AE68E" w14:textId="77777777" w:rsidR="00F8026A" w:rsidRPr="00D90D77" w:rsidRDefault="00F8026A" w:rsidP="00F8026A">
      <w:pPr>
        <w:autoSpaceDE w:val="0"/>
        <w:autoSpaceDN w:val="0"/>
        <w:adjustRightInd w:val="0"/>
        <w:rPr>
          <w:lang w:val="fr-BE" w:eastAsia="en-US"/>
        </w:rPr>
      </w:pPr>
    </w:p>
    <w:p w14:paraId="00A64A34" w14:textId="79520DC2" w:rsidR="00F8026A" w:rsidRPr="00D90D77" w:rsidRDefault="00F8026A" w:rsidP="00D90D77">
      <w:pPr>
        <w:autoSpaceDE w:val="0"/>
        <w:autoSpaceDN w:val="0"/>
        <w:adjustRightInd w:val="0"/>
        <w:jc w:val="both"/>
        <w:rPr>
          <w:lang w:val="fr-BE" w:eastAsia="en-US"/>
        </w:rPr>
      </w:pPr>
      <w:r w:rsidRPr="00D90D77">
        <w:rPr>
          <w:lang w:val="fr-BE" w:eastAsia="en-US"/>
        </w:rPr>
        <w:t>La candidature doit être envoyée au plus tard le lundi 31 janvier 202</w:t>
      </w:r>
      <w:r w:rsidR="0043021F" w:rsidRPr="00D90D77">
        <w:rPr>
          <w:lang w:val="fr-BE" w:eastAsia="en-US"/>
        </w:rPr>
        <w:t>6</w:t>
      </w:r>
      <w:r w:rsidRPr="00D90D77">
        <w:rPr>
          <w:lang w:val="fr-BE" w:eastAsia="en-US"/>
        </w:rPr>
        <w:t xml:space="preserve"> à la </w:t>
      </w:r>
      <w:hyperlink r:id="rId7">
        <w:r w:rsidRPr="00D90D77">
          <w:rPr>
            <w:rStyle w:val="Lienhypertexte"/>
            <w:lang w:val="fr-BE" w:eastAsia="en-US"/>
          </w:rPr>
          <w:t>SDFB</w:t>
        </w:r>
      </w:hyperlink>
      <w:r w:rsidRPr="00D90D77">
        <w:rPr>
          <w:lang w:val="fr-BE" w:eastAsia="en-US"/>
        </w:rPr>
        <w:t xml:space="preserve"> (</w:t>
      </w:r>
      <w:hyperlink r:id="rId8" w:history="1">
        <w:r w:rsidR="00D90D77" w:rsidRPr="00D90D77">
          <w:rPr>
            <w:rStyle w:val="Lienhypertexte"/>
            <w:lang w:val="fr-BE" w:eastAsia="en-US"/>
          </w:rPr>
          <w:t>info@demographie.be</w:t>
        </w:r>
      </w:hyperlink>
      <w:r w:rsidR="00D90D77" w:rsidRPr="00D90D77">
        <w:rPr>
          <w:lang w:val="fr-BE" w:eastAsia="en-US"/>
        </w:rPr>
        <w:t>)</w:t>
      </w:r>
      <w:r w:rsidRPr="00D90D77">
        <w:rPr>
          <w:lang w:val="fr-BE" w:eastAsia="en-US"/>
        </w:rPr>
        <w:t xml:space="preserve">. Elle contiendra, outre ce formulaire d’inscription, un exemplaire électronique du mémoire, un résumé </w:t>
      </w:r>
      <w:r w:rsidR="00B66342" w:rsidRPr="00D90D77">
        <w:rPr>
          <w:lang w:val="fr-BE" w:eastAsia="en-US"/>
        </w:rPr>
        <w:t>d’</w:t>
      </w:r>
      <w:r w:rsidRPr="00D90D77">
        <w:rPr>
          <w:lang w:val="fr-BE" w:eastAsia="en-US"/>
        </w:rPr>
        <w:t>une page A4</w:t>
      </w:r>
      <w:r w:rsidR="00B66342" w:rsidRPr="00D90D77">
        <w:rPr>
          <w:lang w:val="fr-BE" w:eastAsia="en-US"/>
        </w:rPr>
        <w:t xml:space="preserve"> dans la langue</w:t>
      </w:r>
      <w:r w:rsidRPr="00D90D77">
        <w:rPr>
          <w:lang w:val="fr-BE" w:eastAsia="en-US"/>
        </w:rPr>
        <w:t xml:space="preserve"> </w:t>
      </w:r>
      <w:r w:rsidR="00B66342" w:rsidRPr="00D90D77">
        <w:rPr>
          <w:lang w:val="fr-BE" w:eastAsia="en-US"/>
        </w:rPr>
        <w:t>du mé</w:t>
      </w:r>
      <w:r w:rsidR="000F0793" w:rsidRPr="00D90D77">
        <w:rPr>
          <w:lang w:val="fr-BE" w:eastAsia="en-US"/>
        </w:rPr>
        <w:t>m</w:t>
      </w:r>
      <w:r w:rsidR="00B66342" w:rsidRPr="00D90D77">
        <w:rPr>
          <w:lang w:val="fr-BE" w:eastAsia="en-US"/>
        </w:rPr>
        <w:t>oire</w:t>
      </w:r>
      <w:r w:rsidRPr="00D90D77">
        <w:rPr>
          <w:lang w:val="fr-BE" w:eastAsia="en-US"/>
        </w:rPr>
        <w:t xml:space="preserve"> et en </w:t>
      </w:r>
      <w:r w:rsidR="00B66342" w:rsidRPr="00D90D77">
        <w:rPr>
          <w:lang w:val="fr-BE" w:eastAsia="en-US"/>
        </w:rPr>
        <w:t>anglais</w:t>
      </w:r>
      <w:r w:rsidRPr="00D90D77">
        <w:rPr>
          <w:lang w:val="fr-BE" w:eastAsia="en-US"/>
        </w:rPr>
        <w:t xml:space="preserve">, ainsi qu’une preuve des résultats (liste des points). </w:t>
      </w:r>
    </w:p>
    <w:sectPr w:rsidR="00F8026A" w:rsidRPr="00D90D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charset w:val="00"/>
    <w:family w:val="auto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6A"/>
    <w:rsid w:val="000F0793"/>
    <w:rsid w:val="00123611"/>
    <w:rsid w:val="001518F9"/>
    <w:rsid w:val="001674EA"/>
    <w:rsid w:val="00167626"/>
    <w:rsid w:val="0043021F"/>
    <w:rsid w:val="004D3890"/>
    <w:rsid w:val="00503C76"/>
    <w:rsid w:val="00576AF0"/>
    <w:rsid w:val="0077088E"/>
    <w:rsid w:val="00783780"/>
    <w:rsid w:val="007D1A11"/>
    <w:rsid w:val="00B469B6"/>
    <w:rsid w:val="00B66342"/>
    <w:rsid w:val="00C62CB9"/>
    <w:rsid w:val="00D90D77"/>
    <w:rsid w:val="00DF5D98"/>
    <w:rsid w:val="00ED50E2"/>
    <w:rsid w:val="00ED76FF"/>
    <w:rsid w:val="00F8026A"/>
    <w:rsid w:val="00FB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56738"/>
  <w15:chartTrackingRefBased/>
  <w15:docId w15:val="{1FF0F29E-9513-48E7-815E-E0D7A0AE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8026A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0D7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469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mographie.b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demographie.be/blog/prix-verhulst-6/prix-verhulst-2026-1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9BFB82760824A80FC96D6446F421D" ma:contentTypeVersion="16" ma:contentTypeDescription="Crée un document." ma:contentTypeScope="" ma:versionID="06d7dff9e9ac9203db6e2c5d7f1d921f">
  <xsd:schema xmlns:xsd="http://www.w3.org/2001/XMLSchema" xmlns:xs="http://www.w3.org/2001/XMLSchema" xmlns:p="http://schemas.microsoft.com/office/2006/metadata/properties" xmlns:ns3="9a943dc1-a6a0-473c-8b8f-dde0afa9f0f5" xmlns:ns4="917f5e67-8e35-43fa-9594-21e8cd98350d" targetNamespace="http://schemas.microsoft.com/office/2006/metadata/properties" ma:root="true" ma:fieldsID="f998e8f48f2350f4ffba188e0c714b94" ns3:_="" ns4:_="">
    <xsd:import namespace="9a943dc1-a6a0-473c-8b8f-dde0afa9f0f5"/>
    <xsd:import namespace="917f5e67-8e35-43fa-9594-21e8cd983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3dc1-a6a0-473c-8b8f-dde0afa9f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f5e67-8e35-43fa-9594-21e8cd983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943dc1-a6a0-473c-8b8f-dde0afa9f0f5" xsi:nil="true"/>
  </documentManagement>
</p:properties>
</file>

<file path=customXml/itemProps1.xml><?xml version="1.0" encoding="utf-8"?>
<ds:datastoreItem xmlns:ds="http://schemas.openxmlformats.org/officeDocument/2006/customXml" ds:itemID="{B0956BAB-3B19-46D9-9296-88C7C6C9A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3dc1-a6a0-473c-8b8f-dde0afa9f0f5"/>
    <ds:schemaRef ds:uri="917f5e67-8e35-43fa-9594-21e8cd983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85B3B-EC66-484A-8DD2-78D727AF6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318EF-8717-454E-85F5-C5DD09E6B8B4}">
  <ds:schemaRefs>
    <ds:schemaRef ds:uri="http://schemas.microsoft.com/office/2006/metadata/properties"/>
    <ds:schemaRef ds:uri="http://schemas.microsoft.com/office/infopath/2007/PartnerControls"/>
    <ds:schemaRef ds:uri="9a943dc1-a6a0-473c-8b8f-dde0afa9f0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569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Rees</dc:creator>
  <cp:keywords/>
  <dc:description/>
  <cp:lastModifiedBy>Natacha Zimmer</cp:lastModifiedBy>
  <cp:revision>2</cp:revision>
  <dcterms:created xsi:type="dcterms:W3CDTF">2025-11-24T16:19:00Z</dcterms:created>
  <dcterms:modified xsi:type="dcterms:W3CDTF">2025-11-24T16:19:00Z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667ffd4f-a4ff-4d33-a2a5-7a909cd0866e</vt:lpwstr>
  </property>
  <property fmtid="{D5CDD505-2E9C-101B-9397-08002B2CF9AE}" pid="3" name="ContentTypeId">
    <vt:lpwstr>0x0101000A69BFB82760824A80FC96D6446F421D</vt:lpwstr>
  </property>
</Properties>
</file>